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0"/>
        <w:gridCol w:w="2380"/>
        <w:gridCol w:w="709"/>
        <w:gridCol w:w="709"/>
        <w:gridCol w:w="1000"/>
        <w:gridCol w:w="709"/>
      </w:tblGrid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ROIKO, Ari-Pekka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Nakkila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WILLMANN, Riku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PGA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KOIVISTO, Mikko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Nurmijärven Golfklubi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VOLLMANN, Thomas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SIMANAINEN, Jouni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ALEN, Eleanora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INKILÄ, Tiia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RAJALA, Jukka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TARKIAINEN, Mikko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KUJALA, Kai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KOSKELA, Matti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VIRTANEN, Jarmo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Paltamon Golf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HINKKANEN, Joonas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TIKKANEN, Reino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Master Golf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7,7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OINAANOJA, Reima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400" w:type="dxa"/>
            <w:vAlign w:val="center"/>
          </w:tcPr>
          <w:p w:rsidR="00101EF7" w:rsidRDefault="00843086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LILJA, Eero</w:t>
            </w:r>
          </w:p>
        </w:tc>
        <w:tc>
          <w:tcPr>
            <w:tcW w:w="2380" w:type="dxa"/>
            <w:vAlign w:val="center"/>
          </w:tcPr>
          <w:p w:rsidR="00101EF7" w:rsidRDefault="00101EF7">
            <w:pPr>
              <w:keepNext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TALIKKA, Juuso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Hirvihaaran Golfseura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16,6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SADEMIES, Tapio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Suur-Helsingin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SUNTIO, Janne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AHDE, Matti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Hartolan Golfklubi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KOLJONEN, Antti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Porvoo Golf - Borgå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-5p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TOLVANEN, Kimmo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7,2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NIEMELÄ, Pertti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8,6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VANNINEN, Antti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Kartanogolf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HILTUNEN, Vesa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Virginia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PAKARINEN GF, Jukka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HOLLO, Harri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Hillside Golf &amp; Country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LAULAJA, Timo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SERKAMO, Ritva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13,1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RAITANEN, Jari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Outokummun Golf Seura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HEILALA, Roope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Pickala Golf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Heli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ALEN, Charlotta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SIKIÖ, Ari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18,7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TÄHTINEN, Simo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PAKARINEN, Juuso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OLLIKAINEN, Janne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Vuosaari Golf Helsinki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10,8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39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NIEMELÄ, Minka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15,3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PEHKONEN, Sakari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Gumböle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-8p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ERÄKORPI, Jyrki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Master Golf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PENNANEN, Pekka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Lotta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SÖDERLING, Jani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Nakkila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TIKKANEN, Väinö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-10p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ISOTUPA, Heikki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Wiurila Golf &amp; Country Club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Jukka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-11p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KANGASPUNTA, Manu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Hiekkaharju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KARPPINEN, Leo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PARKKILA GF, Akseli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-13p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POKKI, Jari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SEPPÄLÄ, Samuli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53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TERVOMAA, Tapio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-15p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54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HAGMAN, Kim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9,7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55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KALLIO, Kosti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Hyvigolf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56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WALLDEN, Vesa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Hirsala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-17p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57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EVOKARI, Tuomas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4,6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-18p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58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VIRKKALA, John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-20p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59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TÄHTINEN, Tanja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35,5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60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KUISMA, Martti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Hiekkaharju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-22p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61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HOLOPAINEN, Juha Matti</w:t>
            </w:r>
          </w:p>
        </w:tc>
        <w:tc>
          <w:tcPr>
            <w:tcW w:w="238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-24p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</w:tr>
      <w:tr w:rsidR="00101EF7">
        <w:trPr>
          <w:trHeight w:val="301"/>
        </w:trPr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62</w:t>
            </w:r>
          </w:p>
        </w:tc>
        <w:tc>
          <w:tcPr>
            <w:tcW w:w="3400" w:type="dxa"/>
            <w:vAlign w:val="center"/>
          </w:tcPr>
          <w:p w:rsidR="00101EF7" w:rsidRDefault="008A0B11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JALLOW, Pierre</w:t>
            </w:r>
          </w:p>
        </w:tc>
        <w:tc>
          <w:tcPr>
            <w:tcW w:w="2380" w:type="dxa"/>
            <w:vAlign w:val="center"/>
          </w:tcPr>
          <w:p w:rsidR="00101EF7" w:rsidRDefault="00101EF7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1000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-36p</w:t>
            </w:r>
          </w:p>
        </w:tc>
        <w:tc>
          <w:tcPr>
            <w:tcW w:w="709" w:type="dxa"/>
            <w:vAlign w:val="center"/>
          </w:tcPr>
          <w:p w:rsidR="00101EF7" w:rsidRDefault="008A0B11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</w:tr>
    </w:tbl>
    <w:p w:rsidR="00000000" w:rsidRDefault="008A0B11"/>
    <w:sectPr w:rsidR="00000000">
      <w:headerReference w:type="default" r:id="rId6"/>
      <w:footerReference w:type="default" r:id="rId7"/>
      <w:pgSz w:w="11906" w:h="16838" w:code="9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0B11">
      <w:pPr>
        <w:spacing w:after="0" w:line="240" w:lineRule="auto"/>
      </w:pPr>
      <w:r>
        <w:separator/>
      </w:r>
    </w:p>
  </w:endnote>
  <w:endnote w:type="continuationSeparator" w:id="0">
    <w:p w:rsidR="00000000" w:rsidRDefault="008A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101EF7">
      <w:tc>
        <w:tcPr>
          <w:tcW w:w="3200" w:type="dxa"/>
          <w:vAlign w:val="center"/>
        </w:tcPr>
        <w:p w:rsidR="00101EF7" w:rsidRDefault="008A0B11">
          <w:pPr>
            <w:keepNext/>
            <w:spacing w:after="0" w:line="240" w:lineRule="auto"/>
          </w:pPr>
          <w:r>
            <w:rPr>
              <w:rFonts w:ascii="Verdana" w:hAnsi="Verdana"/>
              <w:sz w:val="16"/>
              <w:szCs w:val="16"/>
            </w:rPr>
            <w:t>Pickala Golf Club</w:t>
          </w:r>
        </w:p>
      </w:tc>
      <w:tc>
        <w:tcPr>
          <w:tcW w:w="3200" w:type="dxa"/>
          <w:vAlign w:val="center"/>
        </w:tcPr>
        <w:p w:rsidR="00101EF7" w:rsidRDefault="008A0B11">
          <w:pPr>
            <w:keepNext/>
            <w:spacing w:after="0" w:line="240" w:lineRule="auto"/>
            <w:jc w:val="center"/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101EF7" w:rsidRDefault="008A0B11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sz w:val="16"/>
              <w:szCs w:val="16"/>
            </w:rPr>
            <w:t>Tulostettu 15. elokuuta 2014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0B11">
      <w:pPr>
        <w:spacing w:after="0" w:line="240" w:lineRule="auto"/>
      </w:pPr>
      <w:r>
        <w:separator/>
      </w:r>
    </w:p>
  </w:footnote>
  <w:footnote w:type="continuationSeparator" w:id="0">
    <w:p w:rsidR="00000000" w:rsidRDefault="008A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101EF7">
      <w:tc>
        <w:tcPr>
          <w:tcW w:w="4800" w:type="dxa"/>
          <w:vAlign w:val="center"/>
        </w:tcPr>
        <w:p w:rsidR="00101EF7" w:rsidRDefault="00101EF7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101EF7" w:rsidRDefault="008A0B11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1C233799" wp14:editId="0E18BC21">
                <wp:extent cx="1362162" cy="252000"/>
                <wp:effectExtent l="0" t="0" r="0" b="0"/>
                <wp:docPr id="2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1EF7" w:rsidRDefault="008A0B11">
    <w:pPr>
      <w:keepNext/>
      <w:spacing w:after="0" w:line="240" w:lineRule="auto"/>
      <w:jc w:val="center"/>
    </w:pPr>
    <w:r>
      <w:rPr>
        <w:rFonts w:ascii="Verdana" w:hAnsi="Verdana"/>
        <w:b/>
        <w:sz w:val="18"/>
        <w:szCs w:val="18"/>
      </w:rPr>
      <w:t>15. elokuuta 2014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Helsinki YMCA Golf Challenge</w:t>
    </w:r>
  </w:p>
  <w:p w:rsidR="00101EF7" w:rsidRDefault="00101EF7">
    <w:pPr>
      <w:keepNext/>
      <w:spacing w:after="0" w:line="240" w:lineRule="auto"/>
      <w:jc w:val="center"/>
    </w:pPr>
  </w:p>
  <w:p w:rsidR="00101EF7" w:rsidRDefault="008A0B11">
    <w:pPr>
      <w:keepNext/>
      <w:spacing w:after="0" w:line="240" w:lineRule="auto"/>
      <w:jc w:val="center"/>
    </w:pPr>
    <w:r>
      <w:rPr>
        <w:rFonts w:ascii="Verdana" w:hAnsi="Verdana"/>
        <w:b/>
      </w:rPr>
      <w:t>TULOSLUETTELO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A luokka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400"/>
      <w:gridCol w:w="2380"/>
      <w:gridCol w:w="709"/>
      <w:gridCol w:w="709"/>
      <w:gridCol w:w="1000"/>
      <w:gridCol w:w="709"/>
    </w:tblGrid>
    <w:tr w:rsidR="00101EF7">
      <w:tc>
        <w:tcPr>
          <w:tcW w:w="709" w:type="dxa"/>
          <w:vAlign w:val="center"/>
        </w:tcPr>
        <w:p w:rsidR="00101EF7" w:rsidRDefault="008A0B11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400" w:type="dxa"/>
          <w:vAlign w:val="center"/>
        </w:tcPr>
        <w:p w:rsidR="00101EF7" w:rsidRDefault="008A0B11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380" w:type="dxa"/>
          <w:vAlign w:val="center"/>
        </w:tcPr>
        <w:p w:rsidR="00101EF7" w:rsidRDefault="008A0B11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101EF7" w:rsidRDefault="008A0B11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101EF7" w:rsidRDefault="008A0B11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:rsidR="00101EF7" w:rsidRDefault="008A0B11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101EF7" w:rsidRDefault="008A0B11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Yhteensä</w:t>
          </w:r>
        </w:p>
      </w:tc>
    </w:tr>
  </w:tbl>
  <w:p w:rsidR="00101EF7" w:rsidRDefault="00101EF7">
    <w:pPr>
      <w:keepNext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EF7"/>
    <w:rsid w:val="00101EF7"/>
    <w:rsid w:val="00843086"/>
    <w:rsid w:val="008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D8CFD-E526-4858-B53C-83697FE6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4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4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Kassa 3</cp:lastModifiedBy>
  <cp:revision>2</cp:revision>
  <cp:lastPrinted>2014-08-15T12:05:00Z</cp:lastPrinted>
  <dcterms:created xsi:type="dcterms:W3CDTF">2014-08-15T12:31:00Z</dcterms:created>
  <dcterms:modified xsi:type="dcterms:W3CDTF">2014-08-15T12:31:00Z</dcterms:modified>
</cp:coreProperties>
</file>